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5C" w:rsidRDefault="00D7235C" w:rsidP="007A3F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FAD" w:rsidRPr="0046321C" w:rsidRDefault="007A3FAD" w:rsidP="007A3F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3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6A8">
        <w:rPr>
          <w:rFonts w:ascii="Times New Roman" w:hAnsi="Times New Roman" w:cs="Times New Roman"/>
          <w:b/>
          <w:sz w:val="28"/>
          <w:szCs w:val="28"/>
        </w:rPr>
        <w:t>1</w:t>
      </w:r>
      <w:r w:rsidR="00566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FAD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7A3FAD" w:rsidRPr="00160066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D56A8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933381">
        <w:rPr>
          <w:rFonts w:ascii="Times New Roman" w:hAnsi="Times New Roman" w:cs="Times New Roman"/>
          <w:b/>
          <w:sz w:val="24"/>
          <w:szCs w:val="24"/>
        </w:rPr>
        <w:t>2</w:t>
      </w:r>
      <w:r w:rsidR="00ED56A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3338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D56A8">
        <w:rPr>
          <w:rFonts w:ascii="Times New Roman" w:hAnsi="Times New Roman" w:cs="Times New Roman"/>
          <w:b/>
          <w:sz w:val="24"/>
          <w:szCs w:val="24"/>
        </w:rPr>
        <w:t>95</w:t>
      </w:r>
    </w:p>
    <w:p w:rsidR="003F6F72" w:rsidRPr="002F053D" w:rsidRDefault="003F6F72" w:rsidP="002F0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F053D" w:rsidRDefault="003F6F72" w:rsidP="002F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0496" w:rsidRPr="00D734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«</w:t>
      </w:r>
      <w:r w:rsidR="000101AC">
        <w:rPr>
          <w:rFonts w:ascii="Times New Roman" w:hAnsi="Times New Roman" w:cs="Times New Roman"/>
          <w:sz w:val="24"/>
          <w:szCs w:val="24"/>
        </w:rPr>
        <w:t>2</w:t>
      </w:r>
      <w:r w:rsidR="00ED56A8">
        <w:rPr>
          <w:rFonts w:ascii="Times New Roman" w:hAnsi="Times New Roman" w:cs="Times New Roman"/>
          <w:sz w:val="24"/>
          <w:szCs w:val="24"/>
        </w:rPr>
        <w:t>8</w:t>
      </w:r>
      <w:r w:rsidR="00D7235C">
        <w:rPr>
          <w:rFonts w:ascii="Times New Roman" w:hAnsi="Times New Roman" w:cs="Times New Roman"/>
          <w:sz w:val="24"/>
          <w:szCs w:val="24"/>
        </w:rPr>
        <w:t xml:space="preserve">» </w:t>
      </w:r>
      <w:r w:rsidR="00ED56A8">
        <w:rPr>
          <w:rFonts w:ascii="Times New Roman" w:hAnsi="Times New Roman" w:cs="Times New Roman"/>
          <w:sz w:val="24"/>
          <w:szCs w:val="24"/>
        </w:rPr>
        <w:t>февраля</w:t>
      </w:r>
      <w:r w:rsidR="00D7235C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20</w:t>
      </w:r>
      <w:r w:rsidR="005661B5" w:rsidRPr="005661B5">
        <w:rPr>
          <w:rFonts w:ascii="Times New Roman" w:hAnsi="Times New Roman" w:cs="Times New Roman"/>
          <w:sz w:val="24"/>
          <w:szCs w:val="24"/>
        </w:rPr>
        <w:t>2</w:t>
      </w:r>
      <w:r w:rsidR="00ED56A8">
        <w:rPr>
          <w:rFonts w:ascii="Times New Roman" w:hAnsi="Times New Roman" w:cs="Times New Roman"/>
          <w:sz w:val="24"/>
          <w:szCs w:val="24"/>
        </w:rPr>
        <w:t>4</w:t>
      </w:r>
      <w:r w:rsidRPr="002F053D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F053D" w:rsidRDefault="003F6F72" w:rsidP="002F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AD" w:rsidRDefault="007A3FAD" w:rsidP="007A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787E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661B5">
        <w:rPr>
          <w:rFonts w:ascii="Times New Roman" w:hAnsi="Times New Roman" w:cs="Times New Roman"/>
          <w:sz w:val="24"/>
          <w:szCs w:val="24"/>
        </w:rPr>
        <w:t>Татьян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Порохин</w:t>
      </w:r>
      <w:r w:rsidR="008371DD">
        <w:rPr>
          <w:rFonts w:ascii="Times New Roman" w:hAnsi="Times New Roman" w:cs="Times New Roman"/>
          <w:sz w:val="24"/>
          <w:szCs w:val="24"/>
        </w:rPr>
        <w:t>ой</w:t>
      </w:r>
      <w:r w:rsidR="005661B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CF4A1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CE0C5C" w:rsidRPr="00CE0C5C">
        <w:rPr>
          <w:rFonts w:ascii="Times New Roman" w:hAnsi="Times New Roman" w:cs="Times New Roman"/>
          <w:sz w:val="24"/>
          <w:szCs w:val="24"/>
        </w:rPr>
        <w:t>решени</w:t>
      </w:r>
      <w:r w:rsidR="000101AC">
        <w:rPr>
          <w:rFonts w:ascii="Times New Roman" w:hAnsi="Times New Roman" w:cs="Times New Roman"/>
          <w:sz w:val="24"/>
          <w:szCs w:val="24"/>
        </w:rPr>
        <w:t>ем</w:t>
      </w:r>
      <w:r w:rsidR="00CE0C5C" w:rsidRPr="00CE0C5C"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ED56A8" w:rsidRPr="00ED56A8">
        <w:rPr>
          <w:rFonts w:ascii="Times New Roman" w:hAnsi="Times New Roman" w:cs="Times New Roman"/>
          <w:sz w:val="24"/>
          <w:szCs w:val="24"/>
        </w:rPr>
        <w:t>от 28.02.2024г. №571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 w:rsidR="00010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 w:rsidR="00ED56A8">
        <w:rPr>
          <w:rFonts w:ascii="Times New Roman" w:hAnsi="Times New Roman" w:cs="Times New Roman"/>
          <w:sz w:val="24"/>
          <w:szCs w:val="24"/>
        </w:rPr>
        <w:t>1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ED56A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8371DD">
        <w:rPr>
          <w:rFonts w:ascii="Times New Roman" w:hAnsi="Times New Roman" w:cs="Times New Roman"/>
          <w:sz w:val="24"/>
          <w:szCs w:val="24"/>
        </w:rPr>
        <w:t>2</w:t>
      </w:r>
      <w:r w:rsidR="00ED56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371DD">
        <w:rPr>
          <w:rFonts w:ascii="Times New Roman" w:hAnsi="Times New Roman" w:cs="Times New Roman"/>
          <w:sz w:val="24"/>
          <w:szCs w:val="24"/>
        </w:rPr>
        <w:t xml:space="preserve">№ </w:t>
      </w:r>
      <w:r w:rsidR="00ED56A8">
        <w:rPr>
          <w:rFonts w:ascii="Times New Roman" w:hAnsi="Times New Roman" w:cs="Times New Roman"/>
          <w:sz w:val="24"/>
          <w:szCs w:val="24"/>
        </w:rPr>
        <w:t>95</w:t>
      </w:r>
      <w:r w:rsidR="00837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5C" w:rsidRPr="002B3801" w:rsidRDefault="00ED56A8" w:rsidP="00CE0C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6A8">
        <w:rPr>
          <w:rFonts w:ascii="Times New Roman" w:hAnsi="Times New Roman" w:cs="Times New Roman"/>
          <w:sz w:val="24"/>
          <w:szCs w:val="24"/>
        </w:rPr>
        <w:t>1. Приложение № 1 к Соглашению изложить в новой редакции, согласно приложению к настоящему дополнительному соглашению.</w:t>
      </w:r>
    </w:p>
    <w:p w:rsidR="00787EE0" w:rsidRPr="008E743A" w:rsidRDefault="00ED56A8" w:rsidP="00D723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235C">
        <w:rPr>
          <w:rFonts w:ascii="Times New Roman" w:hAnsi="Times New Roman" w:cs="Times New Roman"/>
          <w:sz w:val="24"/>
          <w:szCs w:val="24"/>
        </w:rPr>
        <w:t xml:space="preserve">.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Pr="00ED56A8">
        <w:rPr>
          <w:rFonts w:ascii="Times New Roman" w:hAnsi="Times New Roman" w:cs="Times New Roman"/>
          <w:sz w:val="24"/>
          <w:szCs w:val="24"/>
        </w:rPr>
        <w:t xml:space="preserve">от 29.12.2023 года № 95 </w:t>
      </w:r>
      <w:r w:rsidR="00787EE0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87EE0" w:rsidRPr="008E743A" w:rsidRDefault="00ED56A8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040930" w:rsidRPr="002F053D" w:rsidRDefault="00ED56A8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ED56A8">
        <w:rPr>
          <w:rFonts w:ascii="Times New Roman" w:hAnsi="Times New Roman" w:cs="Times New Roman"/>
          <w:sz w:val="24"/>
          <w:szCs w:val="24"/>
        </w:rPr>
        <w:t>от 29.12.2023 года № 95</w:t>
      </w:r>
      <w:r w:rsidR="00787EE0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7A3FA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AD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>456573</w:t>
      </w:r>
      <w:r w:rsidR="00920309" w:rsidRPr="002F053D">
        <w:rPr>
          <w:rFonts w:ascii="Times New Roman" w:hAnsi="Times New Roman" w:cs="Times New Roman"/>
          <w:sz w:val="24"/>
          <w:szCs w:val="24"/>
        </w:rPr>
        <w:t>, с.</w:t>
      </w:r>
      <w:r w:rsidR="00040930">
        <w:rPr>
          <w:rFonts w:ascii="Times New Roman" w:hAnsi="Times New Roman" w:cs="Times New Roman"/>
          <w:sz w:val="24"/>
          <w:szCs w:val="24"/>
        </w:rPr>
        <w:t xml:space="preserve">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Новобатурино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>ул. Центральная, 4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КПП 74</w:t>
      </w:r>
      <w:r w:rsidR="008371DD">
        <w:rPr>
          <w:rFonts w:ascii="Times New Roman" w:hAnsi="Times New Roman" w:cs="Times New Roman"/>
          <w:sz w:val="24"/>
          <w:szCs w:val="24"/>
        </w:rPr>
        <w:t>3</w:t>
      </w:r>
      <w:r w:rsidRPr="002F053D">
        <w:rPr>
          <w:rFonts w:ascii="Times New Roman" w:hAnsi="Times New Roman" w:cs="Times New Roman"/>
          <w:sz w:val="24"/>
          <w:szCs w:val="24"/>
        </w:rPr>
        <w:t>001001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ИНН </w:t>
      </w:r>
      <w:r w:rsidR="00D43C33" w:rsidRPr="00D43C33">
        <w:rPr>
          <w:rFonts w:ascii="Times New Roman" w:hAnsi="Times New Roman" w:cs="Times New Roman"/>
          <w:sz w:val="24"/>
          <w:szCs w:val="24"/>
        </w:rPr>
        <w:t>7430001249</w:t>
      </w:r>
    </w:p>
    <w:p w:rsidR="00920309" w:rsidRPr="002F053D" w:rsidRDefault="008371DD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>КПП 743001001</w:t>
      </w:r>
    </w:p>
    <w:p w:rsidR="008371DD" w:rsidRPr="002F053D" w:rsidRDefault="008371DD" w:rsidP="002F053D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F053D" w:rsidRDefault="00920309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__________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__ </w:t>
      </w:r>
      <w:r w:rsidR="00787EE0">
        <w:rPr>
          <w:rFonts w:ascii="Times New Roman" w:hAnsi="Times New Roman" w:cs="Times New Roman"/>
          <w:sz w:val="24"/>
          <w:szCs w:val="24"/>
        </w:rPr>
        <w:t>Ю.В</w:t>
      </w:r>
      <w:r w:rsidRPr="002F053D">
        <w:rPr>
          <w:rFonts w:ascii="Times New Roman" w:hAnsi="Times New Roman" w:cs="Times New Roman"/>
          <w:sz w:val="24"/>
          <w:szCs w:val="24"/>
        </w:rPr>
        <w:t xml:space="preserve">. </w:t>
      </w:r>
      <w:r w:rsidR="00787EE0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F05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 xml:space="preserve">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7F4C" w:rsidRPr="002F053D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</w:t>
      </w:r>
      <w:r w:rsidR="00040930">
        <w:rPr>
          <w:rFonts w:ascii="Times New Roman" w:hAnsi="Times New Roman" w:cs="Times New Roman"/>
          <w:sz w:val="24"/>
          <w:szCs w:val="24"/>
        </w:rPr>
        <w:t>Т.Н. Порохина</w:t>
      </w:r>
    </w:p>
    <w:p w:rsidR="00CA362F" w:rsidRDefault="00CA362F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(подписано)</w:t>
      </w: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6A" w:rsidRDefault="003E2A6A" w:rsidP="003E2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2A6A" w:rsidRPr="00F549C8" w:rsidRDefault="003E2A6A" w:rsidP="003E2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49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6A" w:rsidRDefault="003E2A6A" w:rsidP="003E2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3E2A6A" w:rsidRDefault="003E2A6A" w:rsidP="003E2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3E2A6A" w:rsidRDefault="003E2A6A" w:rsidP="003E2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3E2A6A" w:rsidRDefault="003E2A6A" w:rsidP="003E2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3E2A6A" w:rsidRDefault="003E2A6A" w:rsidP="003E2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3E2A6A" w:rsidRDefault="003E2A6A" w:rsidP="003E2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2A6A" w:rsidRDefault="003E2A6A" w:rsidP="003E2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3E2A6A" w:rsidRDefault="003E2A6A" w:rsidP="003E2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3E2A6A" w:rsidRDefault="003E2A6A" w:rsidP="003E2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A6A" w:rsidRPr="00926590" w:rsidRDefault="003E2A6A" w:rsidP="003E2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3E2A6A" w:rsidRPr="00926590" w:rsidRDefault="003E2A6A" w:rsidP="003E2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в  Государственный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3E2A6A" w:rsidRPr="00926590" w:rsidRDefault="003E2A6A" w:rsidP="003E2A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3E2A6A" w:rsidRPr="00926590" w:rsidRDefault="003E2A6A" w:rsidP="003E2A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Копию  муниципального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3E2A6A" w:rsidRPr="00926590" w:rsidRDefault="003E2A6A" w:rsidP="003E2A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(куб.м)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Глонасс.</w:t>
      </w:r>
    </w:p>
    <w:p w:rsidR="003E2A6A" w:rsidRPr="00926590" w:rsidRDefault="003E2A6A" w:rsidP="003E2A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3E2A6A" w:rsidRPr="00926590" w:rsidRDefault="003E2A6A" w:rsidP="003E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3E2A6A" w:rsidRPr="00926590" w:rsidRDefault="003E2A6A" w:rsidP="003E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3E2A6A" w:rsidRPr="00926590" w:rsidRDefault="003E2A6A" w:rsidP="003E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3E2A6A" w:rsidRPr="00926590" w:rsidRDefault="003E2A6A" w:rsidP="003E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3E2A6A" w:rsidRPr="00926590" w:rsidRDefault="003E2A6A" w:rsidP="003E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3E2A6A" w:rsidRPr="00926590" w:rsidRDefault="003E2A6A" w:rsidP="003E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3E2A6A" w:rsidRPr="00926590" w:rsidRDefault="003E2A6A" w:rsidP="003E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3E2A6A" w:rsidRPr="00926590" w:rsidRDefault="003E2A6A" w:rsidP="003E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3E2A6A" w:rsidRPr="00926590" w:rsidRDefault="003E2A6A" w:rsidP="003E2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3E2A6A" w:rsidRPr="00787EE0" w:rsidRDefault="003E2A6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2A6A" w:rsidRPr="00787EE0" w:rsidSect="0046321C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08" w:rsidRDefault="00A64008" w:rsidP="00F3350D">
      <w:pPr>
        <w:spacing w:after="0" w:line="240" w:lineRule="auto"/>
      </w:pPr>
      <w:r>
        <w:separator/>
      </w:r>
    </w:p>
  </w:endnote>
  <w:endnote w:type="continuationSeparator" w:id="0">
    <w:p w:rsidR="00A64008" w:rsidRDefault="00A6400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08" w:rsidRDefault="00A64008" w:rsidP="00F3350D">
      <w:pPr>
        <w:spacing w:after="0" w:line="240" w:lineRule="auto"/>
      </w:pPr>
      <w:r>
        <w:separator/>
      </w:r>
    </w:p>
  </w:footnote>
  <w:footnote w:type="continuationSeparator" w:id="0">
    <w:p w:rsidR="00A64008" w:rsidRDefault="00A6400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6F72"/>
    <w:rsid w:val="000101AC"/>
    <w:rsid w:val="00037C34"/>
    <w:rsid w:val="00040930"/>
    <w:rsid w:val="0005247E"/>
    <w:rsid w:val="000763CE"/>
    <w:rsid w:val="000E65B9"/>
    <w:rsid w:val="00190CD2"/>
    <w:rsid w:val="001912D1"/>
    <w:rsid w:val="001973CC"/>
    <w:rsid w:val="001B35CF"/>
    <w:rsid w:val="001E47C4"/>
    <w:rsid w:val="00215763"/>
    <w:rsid w:val="00231316"/>
    <w:rsid w:val="00245490"/>
    <w:rsid w:val="00260365"/>
    <w:rsid w:val="00272A02"/>
    <w:rsid w:val="0027724A"/>
    <w:rsid w:val="00292395"/>
    <w:rsid w:val="002B3801"/>
    <w:rsid w:val="002F053D"/>
    <w:rsid w:val="0034663E"/>
    <w:rsid w:val="003E2A6A"/>
    <w:rsid w:val="003E5CD0"/>
    <w:rsid w:val="003F6F72"/>
    <w:rsid w:val="004106E1"/>
    <w:rsid w:val="004500A5"/>
    <w:rsid w:val="00457A7D"/>
    <w:rsid w:val="0046015B"/>
    <w:rsid w:val="0046321C"/>
    <w:rsid w:val="00492CBB"/>
    <w:rsid w:val="004B62A0"/>
    <w:rsid w:val="004F58A4"/>
    <w:rsid w:val="005133E1"/>
    <w:rsid w:val="00536BAE"/>
    <w:rsid w:val="005572B5"/>
    <w:rsid w:val="005661B5"/>
    <w:rsid w:val="00567551"/>
    <w:rsid w:val="00583FED"/>
    <w:rsid w:val="00585976"/>
    <w:rsid w:val="00587465"/>
    <w:rsid w:val="005955AB"/>
    <w:rsid w:val="00597ACF"/>
    <w:rsid w:val="005E7F4C"/>
    <w:rsid w:val="00693EC7"/>
    <w:rsid w:val="00697B4B"/>
    <w:rsid w:val="006F6ABD"/>
    <w:rsid w:val="006F7D15"/>
    <w:rsid w:val="00705E0A"/>
    <w:rsid w:val="00726FFA"/>
    <w:rsid w:val="00735489"/>
    <w:rsid w:val="00742A9D"/>
    <w:rsid w:val="00787EE0"/>
    <w:rsid w:val="007947FB"/>
    <w:rsid w:val="007A2F09"/>
    <w:rsid w:val="007A3FAD"/>
    <w:rsid w:val="007A5087"/>
    <w:rsid w:val="007C1C89"/>
    <w:rsid w:val="00815F72"/>
    <w:rsid w:val="008371DD"/>
    <w:rsid w:val="008953C9"/>
    <w:rsid w:val="008A577F"/>
    <w:rsid w:val="00915E9E"/>
    <w:rsid w:val="00916C25"/>
    <w:rsid w:val="00920309"/>
    <w:rsid w:val="00933381"/>
    <w:rsid w:val="00941767"/>
    <w:rsid w:val="00947022"/>
    <w:rsid w:val="009805D2"/>
    <w:rsid w:val="00985AD3"/>
    <w:rsid w:val="0099079D"/>
    <w:rsid w:val="009A082D"/>
    <w:rsid w:val="009A35EB"/>
    <w:rsid w:val="009A43E0"/>
    <w:rsid w:val="009A567C"/>
    <w:rsid w:val="009A6EB1"/>
    <w:rsid w:val="00A12712"/>
    <w:rsid w:val="00A20675"/>
    <w:rsid w:val="00A40C1F"/>
    <w:rsid w:val="00A45FD6"/>
    <w:rsid w:val="00A64008"/>
    <w:rsid w:val="00A75AB8"/>
    <w:rsid w:val="00A77242"/>
    <w:rsid w:val="00A9246C"/>
    <w:rsid w:val="00AB3DF6"/>
    <w:rsid w:val="00B133C3"/>
    <w:rsid w:val="00B63837"/>
    <w:rsid w:val="00BB5EC1"/>
    <w:rsid w:val="00BD4E1F"/>
    <w:rsid w:val="00C07DB1"/>
    <w:rsid w:val="00C5198B"/>
    <w:rsid w:val="00C54C58"/>
    <w:rsid w:val="00C70BED"/>
    <w:rsid w:val="00CA362F"/>
    <w:rsid w:val="00CE0C5C"/>
    <w:rsid w:val="00CF4A15"/>
    <w:rsid w:val="00CF5BA1"/>
    <w:rsid w:val="00D143F5"/>
    <w:rsid w:val="00D27407"/>
    <w:rsid w:val="00D43C33"/>
    <w:rsid w:val="00D7235C"/>
    <w:rsid w:val="00D7344A"/>
    <w:rsid w:val="00DB679E"/>
    <w:rsid w:val="00DD0EB1"/>
    <w:rsid w:val="00DD238A"/>
    <w:rsid w:val="00E10496"/>
    <w:rsid w:val="00E24269"/>
    <w:rsid w:val="00E462AD"/>
    <w:rsid w:val="00E70ED3"/>
    <w:rsid w:val="00E841B3"/>
    <w:rsid w:val="00E91438"/>
    <w:rsid w:val="00ED3BB3"/>
    <w:rsid w:val="00ED56A8"/>
    <w:rsid w:val="00F225F5"/>
    <w:rsid w:val="00F3350D"/>
    <w:rsid w:val="00FB4029"/>
    <w:rsid w:val="00FB66C6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493C"/>
  <w15:docId w15:val="{F81E3654-84BA-4C79-BBFB-F65791D3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9</cp:revision>
  <cp:lastPrinted>2024-01-22T10:55:00Z</cp:lastPrinted>
  <dcterms:created xsi:type="dcterms:W3CDTF">2023-03-10T11:09:00Z</dcterms:created>
  <dcterms:modified xsi:type="dcterms:W3CDTF">2025-02-24T04:49:00Z</dcterms:modified>
</cp:coreProperties>
</file>